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34" w:rsidRDefault="00923934" w:rsidP="009239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923934" w:rsidRDefault="00923934" w:rsidP="009239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923934" w:rsidRDefault="00923934" w:rsidP="009239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923934" w:rsidRDefault="00923934" w:rsidP="009239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934" w:rsidRDefault="00923934" w:rsidP="009239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22 июня 2016 года</w:t>
      </w:r>
    </w:p>
    <w:p w:rsidR="00923934" w:rsidRDefault="00923934" w:rsidP="009239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276"/>
        <w:gridCol w:w="3827"/>
        <w:gridCol w:w="1701"/>
        <w:gridCol w:w="1701"/>
        <w:gridCol w:w="1701"/>
        <w:gridCol w:w="1559"/>
        <w:gridCol w:w="2410"/>
      </w:tblGrid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923934" w:rsidTr="00923934">
        <w:trPr>
          <w:trHeight w:val="8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34" w:rsidRDefault="00A9079D">
            <w:pPr>
              <w:spacing w:after="0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замечания по Акту от 21</w:t>
            </w:r>
            <w:r w:rsidRPr="00CC7306">
              <w:rPr>
                <w:rFonts w:ascii="Times New Roman" w:hAnsi="Times New Roman"/>
                <w:b/>
                <w:sz w:val="16"/>
                <w:szCs w:val="16"/>
              </w:rPr>
              <w:t>.06 не устранены.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Снят объём: усов покр-40м2,неусов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окр-40м2, газон-180м2</w:t>
            </w: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923934" w:rsidP="00FB49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FD1B7D" w:rsidP="00FD1B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замечания по Акту от 21</w:t>
            </w:r>
            <w:r w:rsidRPr="00F74A88">
              <w:rPr>
                <w:rFonts w:ascii="Times New Roman" w:hAnsi="Times New Roman"/>
                <w:b/>
                <w:sz w:val="16"/>
                <w:szCs w:val="16"/>
              </w:rPr>
              <w:t xml:space="preserve">.06 не устранены. </w:t>
            </w:r>
            <w:r w:rsidRPr="00F74A88">
              <w:rPr>
                <w:rFonts w:ascii="Times New Roman" w:hAnsi="Times New Roman"/>
                <w:sz w:val="16"/>
                <w:szCs w:val="16"/>
              </w:rPr>
              <w:t>Снят объем: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покр-18м2, газон-190м2</w:t>
            </w: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34" w:rsidRDefault="000645B2">
            <w:pPr>
              <w:spacing w:after="0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замечания по Акту от 2</w:t>
            </w:r>
            <w:r w:rsidRPr="0082709E">
              <w:rPr>
                <w:rFonts w:ascii="Times New Roman" w:hAnsi="Times New Roman"/>
                <w:b/>
                <w:sz w:val="16"/>
                <w:szCs w:val="16"/>
              </w:rPr>
              <w:t xml:space="preserve">1.06 не устранены. </w:t>
            </w:r>
            <w:r w:rsidRPr="0082709E">
              <w:rPr>
                <w:rFonts w:ascii="Times New Roman" w:hAnsi="Times New Roman"/>
                <w:sz w:val="16"/>
                <w:szCs w:val="16"/>
              </w:rPr>
              <w:t xml:space="preserve">Снят объем: усов.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покр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-38м2,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неусов</w:t>
            </w:r>
            <w:proofErr w:type="gramStart"/>
            <w:r w:rsidRPr="0082709E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82709E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-24м2, газон – 250м3</w:t>
            </w: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34" w:rsidRDefault="00070CDA">
            <w:pPr>
              <w:spacing w:after="0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замечания по Акту от 2</w:t>
            </w:r>
            <w:r w:rsidRPr="0082709E">
              <w:rPr>
                <w:rFonts w:ascii="Times New Roman" w:hAnsi="Times New Roman"/>
                <w:b/>
                <w:sz w:val="16"/>
                <w:szCs w:val="16"/>
              </w:rPr>
              <w:t xml:space="preserve">1.06 не устранены. </w:t>
            </w:r>
            <w:r w:rsidRPr="0082709E">
              <w:rPr>
                <w:rFonts w:ascii="Times New Roman" w:hAnsi="Times New Roman"/>
                <w:sz w:val="16"/>
                <w:szCs w:val="16"/>
              </w:rPr>
              <w:t xml:space="preserve">Снят объем: усов.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покр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– 60м2,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неусов</w:t>
            </w:r>
            <w:proofErr w:type="gramStart"/>
            <w:r w:rsidRPr="0082709E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82709E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– 19м2, газон – 430м2</w:t>
            </w: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A9079D" w:rsidP="00A90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замечания по Акту от 2</w:t>
            </w:r>
            <w:r w:rsidRPr="0082709E">
              <w:rPr>
                <w:rFonts w:ascii="Times New Roman" w:hAnsi="Times New Roman"/>
                <w:b/>
                <w:sz w:val="16"/>
                <w:szCs w:val="16"/>
              </w:rPr>
              <w:t>1.06 не устранены.</w:t>
            </w:r>
            <w:r w:rsidRPr="0082709E">
              <w:rPr>
                <w:rFonts w:ascii="Times New Roman" w:hAnsi="Times New Roman"/>
                <w:sz w:val="16"/>
                <w:szCs w:val="16"/>
              </w:rPr>
              <w:t xml:space="preserve"> Снят объем: усов</w:t>
            </w:r>
            <w:proofErr w:type="gramStart"/>
            <w:r w:rsidRPr="0082709E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FD1B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2709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2709E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– 58м2,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неусов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>.</w:t>
            </w:r>
            <w:r w:rsidR="00FD1B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покр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– 25м2, газон – 476м2</w:t>
            </w: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417A6F" w:rsidP="00417A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замечания по Акту от 21</w:t>
            </w:r>
            <w:r w:rsidRPr="00F74A88">
              <w:rPr>
                <w:rFonts w:ascii="Times New Roman" w:hAnsi="Times New Roman"/>
                <w:b/>
                <w:sz w:val="16"/>
                <w:szCs w:val="16"/>
              </w:rPr>
              <w:t xml:space="preserve">.06 не устранены. </w:t>
            </w:r>
            <w:r w:rsidRPr="00F74A88">
              <w:rPr>
                <w:rFonts w:ascii="Times New Roman" w:hAnsi="Times New Roman"/>
                <w:sz w:val="16"/>
                <w:szCs w:val="16"/>
              </w:rPr>
              <w:t>Снят объем: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окр-20м2,,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покр-15м2 газон-130м2</w:t>
            </w: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34" w:rsidTr="0092393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34" w:rsidRDefault="00923934">
            <w:pPr>
              <w:spacing w:after="0"/>
            </w:pPr>
            <w:bookmarkStart w:id="0" w:name="_GoBack"/>
            <w:bookmarkEnd w:id="0"/>
          </w:p>
        </w:tc>
      </w:tr>
      <w:tr w:rsidR="00923934" w:rsidTr="00923934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Default="0092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23934" w:rsidRDefault="00923934" w:rsidP="009239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0A45" w:rsidRPr="00590A45" w:rsidRDefault="00923934" w:rsidP="0092393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90A45" w:rsidRPr="00590A45">
        <w:rPr>
          <w:rFonts w:ascii="Times New Roman" w:eastAsia="Times New Roman" w:hAnsi="Times New Roman"/>
          <w:b/>
          <w:sz w:val="24"/>
          <w:szCs w:val="24"/>
          <w:lang w:eastAsia="ar-SA"/>
        </w:rPr>
        <w:t>23 июня 2016 года</w:t>
      </w:r>
    </w:p>
    <w:p w:rsidR="00923934" w:rsidRDefault="00923934" w:rsidP="00923934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923934" w:rsidRDefault="00923934" w:rsidP="0092393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923934" w:rsidRDefault="00923934" w:rsidP="0092393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923934" w:rsidRDefault="00923934" w:rsidP="0092393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8E3C7C" w:rsidRPr="00590A45" w:rsidRDefault="00923934" w:rsidP="00590A45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О.О. Аксенов</w:t>
      </w:r>
    </w:p>
    <w:sectPr w:rsidR="008E3C7C" w:rsidRPr="00590A45" w:rsidSect="00923934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F6" w:rsidRDefault="009D31F6" w:rsidP="00923934">
      <w:pPr>
        <w:spacing w:after="0" w:line="240" w:lineRule="auto"/>
      </w:pPr>
      <w:r>
        <w:separator/>
      </w:r>
    </w:p>
  </w:endnote>
  <w:endnote w:type="continuationSeparator" w:id="0">
    <w:p w:rsidR="009D31F6" w:rsidRDefault="009D31F6" w:rsidP="0092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364212"/>
      <w:docPartObj>
        <w:docPartGallery w:val="Page Numbers (Bottom of Page)"/>
        <w:docPartUnique/>
      </w:docPartObj>
    </w:sdtPr>
    <w:sdtEndPr/>
    <w:sdtContent>
      <w:p w:rsidR="00923934" w:rsidRDefault="009239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8F6">
          <w:rPr>
            <w:noProof/>
          </w:rPr>
          <w:t>2</w:t>
        </w:r>
        <w:r>
          <w:fldChar w:fldCharType="end"/>
        </w:r>
      </w:p>
    </w:sdtContent>
  </w:sdt>
  <w:p w:rsidR="00923934" w:rsidRDefault="009239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F6" w:rsidRDefault="009D31F6" w:rsidP="00923934">
      <w:pPr>
        <w:spacing w:after="0" w:line="240" w:lineRule="auto"/>
      </w:pPr>
      <w:r>
        <w:separator/>
      </w:r>
    </w:p>
  </w:footnote>
  <w:footnote w:type="continuationSeparator" w:id="0">
    <w:p w:rsidR="009D31F6" w:rsidRDefault="009D31F6" w:rsidP="00923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D"/>
    <w:rsid w:val="000645B2"/>
    <w:rsid w:val="00070CDA"/>
    <w:rsid w:val="000C461E"/>
    <w:rsid w:val="001D4BCB"/>
    <w:rsid w:val="003F6EDE"/>
    <w:rsid w:val="00417A6F"/>
    <w:rsid w:val="00590A45"/>
    <w:rsid w:val="008072CD"/>
    <w:rsid w:val="008E3C7C"/>
    <w:rsid w:val="00923934"/>
    <w:rsid w:val="009A2930"/>
    <w:rsid w:val="009D31F6"/>
    <w:rsid w:val="00A9079D"/>
    <w:rsid w:val="00EC18F6"/>
    <w:rsid w:val="00FB494D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9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23934"/>
  </w:style>
  <w:style w:type="paragraph" w:styleId="a5">
    <w:name w:val="footer"/>
    <w:basedOn w:val="a"/>
    <w:link w:val="a6"/>
    <w:uiPriority w:val="99"/>
    <w:unhideWhenUsed/>
    <w:rsid w:val="009239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23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9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23934"/>
  </w:style>
  <w:style w:type="paragraph" w:styleId="a5">
    <w:name w:val="footer"/>
    <w:basedOn w:val="a"/>
    <w:link w:val="a6"/>
    <w:uiPriority w:val="99"/>
    <w:unhideWhenUsed/>
    <w:rsid w:val="009239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2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642</Words>
  <Characters>3660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2016-07-05T10:56:00Z</dcterms:created>
  <dcterms:modified xsi:type="dcterms:W3CDTF">2016-07-13T12:14:00Z</dcterms:modified>
</cp:coreProperties>
</file>